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9843"/>
      </w:tblGrid>
      <w:tr w:rsidR="007D37B0" w:rsidRPr="007D37B0" w:rsidTr="007D37B0">
        <w:tc>
          <w:tcPr>
            <w:tcW w:w="9843" w:type="dxa"/>
          </w:tcPr>
          <w:p w:rsidR="00387A7A" w:rsidRPr="007D37B0" w:rsidRDefault="00387A7A">
            <w:pPr>
              <w:rPr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Paragraph linking words I can use</w:t>
            </w:r>
            <w:r w:rsidRPr="007D37B0">
              <w:rPr>
                <w:sz w:val="28"/>
                <w:szCs w:val="28"/>
              </w:rPr>
              <w:t>:</w:t>
            </w:r>
          </w:p>
          <w:p w:rsidR="00387A7A" w:rsidRPr="007D37B0" w:rsidRDefault="00387A7A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 xml:space="preserve">Next, </w:t>
            </w:r>
            <w:r w:rsidR="00C267F5" w:rsidRPr="007D37B0">
              <w:rPr>
                <w:sz w:val="28"/>
                <w:szCs w:val="28"/>
              </w:rPr>
              <w:t xml:space="preserve"> </w:t>
            </w:r>
            <w:r w:rsidRPr="007D37B0">
              <w:rPr>
                <w:sz w:val="28"/>
                <w:szCs w:val="28"/>
              </w:rPr>
              <w:t xml:space="preserve">Another …Unlike, Like, Following on, Then again, Furthermore, Finally </w:t>
            </w:r>
            <w:proofErr w:type="spellStart"/>
            <w:r w:rsidR="00C267F5" w:rsidRPr="007D37B0">
              <w:rPr>
                <w:sz w:val="28"/>
                <w:szCs w:val="28"/>
              </w:rPr>
              <w:t>etc</w:t>
            </w:r>
            <w:proofErr w:type="spellEnd"/>
          </w:p>
          <w:p w:rsidR="00C267F5" w:rsidRPr="007D37B0" w:rsidRDefault="00C267F5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Conjunctions I can use to join sentences:</w:t>
            </w:r>
          </w:p>
          <w:p w:rsidR="00C267F5" w:rsidRPr="007D37B0" w:rsidRDefault="00C267F5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 xml:space="preserve"> while / because / as / so that / until / when / although </w:t>
            </w:r>
            <w:proofErr w:type="spellStart"/>
            <w:r w:rsidRPr="007D37B0">
              <w:rPr>
                <w:sz w:val="28"/>
                <w:szCs w:val="28"/>
              </w:rPr>
              <w:t>etc</w:t>
            </w:r>
            <w:proofErr w:type="spellEnd"/>
          </w:p>
          <w:p w:rsidR="00387A7A" w:rsidRPr="007D37B0" w:rsidRDefault="00387A7A">
            <w:pPr>
              <w:rPr>
                <w:sz w:val="28"/>
                <w:szCs w:val="28"/>
              </w:rPr>
            </w:pPr>
          </w:p>
        </w:tc>
      </w:tr>
      <w:tr w:rsidR="007D37B0" w:rsidRPr="007D37B0" w:rsidTr="007D37B0">
        <w:tc>
          <w:tcPr>
            <w:tcW w:w="9843" w:type="dxa"/>
          </w:tcPr>
          <w:p w:rsidR="00387A7A" w:rsidRPr="007D37B0" w:rsidRDefault="00387A7A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Title: What is Sustainability?</w:t>
            </w:r>
          </w:p>
        </w:tc>
      </w:tr>
      <w:tr w:rsidR="007D37B0" w:rsidRPr="007D37B0" w:rsidTr="007D37B0">
        <w:tc>
          <w:tcPr>
            <w:tcW w:w="9843" w:type="dxa"/>
          </w:tcPr>
          <w:p w:rsidR="005E70A7" w:rsidRPr="007D37B0" w:rsidRDefault="007D37B0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Paragraph One</w:t>
            </w:r>
          </w:p>
          <w:p w:rsidR="00387A7A" w:rsidRPr="007D37B0" w:rsidRDefault="007D37B0">
            <w:pPr>
              <w:rPr>
                <w:sz w:val="28"/>
                <w:szCs w:val="28"/>
              </w:rPr>
            </w:pPr>
            <w:r w:rsidRPr="00D33329">
              <w:rPr>
                <w:b/>
                <w:sz w:val="28"/>
                <w:szCs w:val="28"/>
              </w:rPr>
              <w:t>Sub-Heading:</w:t>
            </w:r>
            <w:r w:rsidRPr="007D37B0">
              <w:rPr>
                <w:sz w:val="28"/>
                <w:szCs w:val="28"/>
              </w:rPr>
              <w:t xml:space="preserve"> </w:t>
            </w:r>
            <w:r w:rsidR="00387A7A" w:rsidRPr="007D37B0">
              <w:rPr>
                <w:sz w:val="28"/>
                <w:szCs w:val="28"/>
              </w:rPr>
              <w:t>Introduction</w:t>
            </w:r>
          </w:p>
          <w:p w:rsidR="00387A7A" w:rsidRPr="007D37B0" w:rsidRDefault="00387A7A" w:rsidP="00387A7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 xml:space="preserve">What is sustainability? – maintain / continue indefinitely / </w:t>
            </w:r>
          </w:p>
          <w:p w:rsidR="00387A7A" w:rsidRPr="007D37B0" w:rsidRDefault="00387A7A" w:rsidP="00387A7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>The four pillars of sustainability</w:t>
            </w:r>
            <w:r w:rsidR="000C0892" w:rsidRPr="007D37B0">
              <w:rPr>
                <w:sz w:val="28"/>
                <w:szCs w:val="28"/>
              </w:rPr>
              <w:t xml:space="preserve"> – E/</w:t>
            </w:r>
            <w:proofErr w:type="spellStart"/>
            <w:r w:rsidR="000C0892" w:rsidRPr="007D37B0">
              <w:rPr>
                <w:sz w:val="28"/>
                <w:szCs w:val="28"/>
              </w:rPr>
              <w:t>Ec</w:t>
            </w:r>
            <w:proofErr w:type="spellEnd"/>
            <w:r w:rsidR="000C0892" w:rsidRPr="007D37B0">
              <w:rPr>
                <w:sz w:val="28"/>
                <w:szCs w:val="28"/>
              </w:rPr>
              <w:t>/S/C</w:t>
            </w:r>
          </w:p>
          <w:p w:rsidR="00387A7A" w:rsidRPr="007D37B0" w:rsidRDefault="00387A7A" w:rsidP="00387A7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>Interdependence</w:t>
            </w:r>
            <w:r w:rsidR="000C0892" w:rsidRPr="007D37B0">
              <w:rPr>
                <w:sz w:val="28"/>
                <w:szCs w:val="28"/>
              </w:rPr>
              <w:t xml:space="preserve"> – all inter-relate / impact each other / overlap</w:t>
            </w:r>
          </w:p>
          <w:p w:rsidR="00387A7A" w:rsidRPr="007D37B0" w:rsidRDefault="00387A7A" w:rsidP="00387A7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>Why being sustainable is so important – protection for future generations</w:t>
            </w:r>
            <w:r w:rsidR="000C0892" w:rsidRPr="007D37B0">
              <w:rPr>
                <w:sz w:val="28"/>
                <w:szCs w:val="28"/>
              </w:rPr>
              <w:t xml:space="preserve"> / well-being</w:t>
            </w:r>
          </w:p>
          <w:p w:rsidR="00387A7A" w:rsidRPr="007D37B0" w:rsidRDefault="00387A7A" w:rsidP="00E219D8">
            <w:pPr>
              <w:pStyle w:val="ListParagraph"/>
              <w:rPr>
                <w:sz w:val="28"/>
                <w:szCs w:val="28"/>
              </w:rPr>
            </w:pPr>
          </w:p>
        </w:tc>
      </w:tr>
      <w:tr w:rsidR="007D37B0" w:rsidRPr="007D37B0" w:rsidTr="007D37B0">
        <w:tc>
          <w:tcPr>
            <w:tcW w:w="9843" w:type="dxa"/>
          </w:tcPr>
          <w:p w:rsidR="007D37B0" w:rsidRDefault="007D37B0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Paragraph Two</w:t>
            </w:r>
          </w:p>
          <w:p w:rsidR="007D37B0" w:rsidRPr="007D37B0" w:rsidRDefault="007D37B0">
            <w:pPr>
              <w:rPr>
                <w:b/>
                <w:sz w:val="28"/>
                <w:szCs w:val="28"/>
              </w:rPr>
            </w:pPr>
          </w:p>
          <w:p w:rsidR="007D37B0" w:rsidRPr="007D37B0" w:rsidRDefault="007D37B0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Sub-heading: </w:t>
            </w:r>
            <w:r w:rsidR="00387A7A" w:rsidRPr="007D37B0">
              <w:rPr>
                <w:b/>
                <w:sz w:val="28"/>
                <w:szCs w:val="28"/>
              </w:rPr>
              <w:t>Environmental Sustainability</w:t>
            </w:r>
          </w:p>
          <w:p w:rsidR="007D37B0" w:rsidRPr="007D37B0" w:rsidRDefault="00387A7A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Topic Sentence</w:t>
            </w:r>
            <w:r w:rsidR="007D37B0" w:rsidRPr="007D37B0">
              <w:rPr>
                <w:b/>
                <w:sz w:val="28"/>
                <w:szCs w:val="28"/>
              </w:rPr>
              <w:t xml:space="preserve"> key words</w:t>
            </w:r>
            <w:r w:rsidRPr="007D37B0">
              <w:rPr>
                <w:b/>
                <w:sz w:val="28"/>
                <w:szCs w:val="28"/>
              </w:rPr>
              <w:t>:</w:t>
            </w:r>
            <w:r w:rsidR="007D37B0">
              <w:rPr>
                <w:b/>
                <w:sz w:val="28"/>
                <w:szCs w:val="28"/>
              </w:rPr>
              <w:t xml:space="preserve"> </w:t>
            </w:r>
            <w:r w:rsidR="007D37B0" w:rsidRPr="007D37B0">
              <w:rPr>
                <w:sz w:val="28"/>
                <w:szCs w:val="28"/>
              </w:rPr>
              <w:t>m</w:t>
            </w:r>
            <w:r w:rsidR="00CA7624" w:rsidRPr="007D37B0">
              <w:rPr>
                <w:sz w:val="28"/>
                <w:szCs w:val="28"/>
              </w:rPr>
              <w:t>aintain</w:t>
            </w:r>
            <w:r w:rsidR="0040009B" w:rsidRPr="007D37B0">
              <w:rPr>
                <w:sz w:val="28"/>
                <w:szCs w:val="28"/>
              </w:rPr>
              <w:t>,  natural environment,  healthy, long-lasting</w:t>
            </w:r>
          </w:p>
          <w:p w:rsidR="00387A7A" w:rsidRPr="007D37B0" w:rsidRDefault="00E219D8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Elaboration </w:t>
            </w:r>
            <w:r w:rsidR="00387A7A" w:rsidRPr="007D37B0">
              <w:rPr>
                <w:b/>
                <w:sz w:val="28"/>
                <w:szCs w:val="28"/>
              </w:rPr>
              <w:t xml:space="preserve">Sub topic:  </w:t>
            </w:r>
            <w:r w:rsidR="00387A7A" w:rsidRPr="00D33329">
              <w:rPr>
                <w:sz w:val="28"/>
                <w:szCs w:val="28"/>
              </w:rPr>
              <w:t>Waterways</w:t>
            </w:r>
          </w:p>
          <w:p w:rsidR="006C3D1B" w:rsidRPr="007D37B0" w:rsidRDefault="00BE53D2">
            <w:pPr>
              <w:rPr>
                <w:sz w:val="28"/>
                <w:szCs w:val="28"/>
              </w:rPr>
            </w:pPr>
            <w:proofErr w:type="gramStart"/>
            <w:r w:rsidRPr="007D37B0">
              <w:rPr>
                <w:sz w:val="28"/>
                <w:szCs w:val="28"/>
              </w:rPr>
              <w:t>l</w:t>
            </w:r>
            <w:r w:rsidR="000C0892" w:rsidRPr="007D37B0">
              <w:rPr>
                <w:sz w:val="28"/>
                <w:szCs w:val="28"/>
              </w:rPr>
              <w:t>ess</w:t>
            </w:r>
            <w:proofErr w:type="gramEnd"/>
            <w:r w:rsidR="000C0892" w:rsidRPr="007D37B0">
              <w:rPr>
                <w:sz w:val="28"/>
                <w:szCs w:val="28"/>
              </w:rPr>
              <w:t xml:space="preserve"> chemical fertilizers</w:t>
            </w:r>
            <w:r w:rsidR="006C3D1B" w:rsidRPr="007D37B0">
              <w:rPr>
                <w:sz w:val="28"/>
                <w:szCs w:val="28"/>
              </w:rPr>
              <w:t xml:space="preserve"> (phosphates)</w:t>
            </w:r>
            <w:r w:rsidR="000C0892" w:rsidRPr="007D37B0">
              <w:rPr>
                <w:sz w:val="28"/>
                <w:szCs w:val="28"/>
              </w:rPr>
              <w:t xml:space="preserve"> on farmland / algae build-up </w:t>
            </w:r>
            <w:r w:rsidR="006C3D1B" w:rsidRPr="007D37B0">
              <w:rPr>
                <w:sz w:val="28"/>
                <w:szCs w:val="28"/>
              </w:rPr>
              <w:t xml:space="preserve"> - run-off goes into waterways</w:t>
            </w:r>
            <w:r w:rsidR="00280437" w:rsidRPr="007D37B0">
              <w:rPr>
                <w:sz w:val="28"/>
                <w:szCs w:val="28"/>
              </w:rPr>
              <w:t xml:space="preserve">. </w:t>
            </w:r>
            <w:proofErr w:type="gramStart"/>
            <w:r w:rsidR="006C3D1B" w:rsidRPr="007D37B0">
              <w:rPr>
                <w:sz w:val="28"/>
                <w:szCs w:val="28"/>
              </w:rPr>
              <w:t>fish</w:t>
            </w:r>
            <w:proofErr w:type="gramEnd"/>
            <w:r w:rsidR="006C3D1B" w:rsidRPr="007D37B0">
              <w:rPr>
                <w:sz w:val="28"/>
                <w:szCs w:val="28"/>
              </w:rPr>
              <w:t xml:space="preserve"> die-offs / cities cutting off water to residents / no swimming.</w:t>
            </w:r>
          </w:p>
          <w:p w:rsidR="007D37B0" w:rsidRPr="007D37B0" w:rsidRDefault="00280437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>Requires community collaboration to fix problem – farmers / conservationists/councils.</w:t>
            </w:r>
          </w:p>
          <w:p w:rsidR="006C3D1B" w:rsidRPr="007D37B0" w:rsidRDefault="00387A7A">
            <w:pPr>
              <w:rPr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Example: </w:t>
            </w:r>
            <w:r w:rsidR="000C0892" w:rsidRPr="007D37B0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r w:rsidR="00BE53D2" w:rsidRPr="00D33329">
              <w:rPr>
                <w:sz w:val="28"/>
                <w:szCs w:val="28"/>
              </w:rPr>
              <w:t xml:space="preserve">Lake </w:t>
            </w:r>
            <w:proofErr w:type="spellStart"/>
            <w:r w:rsidR="00BE53D2" w:rsidRPr="00D33329">
              <w:rPr>
                <w:sz w:val="28"/>
                <w:szCs w:val="28"/>
              </w:rPr>
              <w:t>Rotiti</w:t>
            </w:r>
            <w:proofErr w:type="spellEnd"/>
            <w:r w:rsidR="00BE53D2" w:rsidRPr="007D37B0">
              <w:rPr>
                <w:sz w:val="28"/>
                <w:szCs w:val="28"/>
              </w:rPr>
              <w:t xml:space="preserve"> </w:t>
            </w:r>
            <w:bookmarkEnd w:id="0"/>
            <w:r w:rsidR="00BE53D2" w:rsidRPr="007D37B0">
              <w:rPr>
                <w:sz w:val="28"/>
                <w:szCs w:val="28"/>
              </w:rPr>
              <w:t xml:space="preserve">– algae blooms </w:t>
            </w:r>
          </w:p>
          <w:p w:rsidR="00387A7A" w:rsidRPr="007D37B0" w:rsidRDefault="006C3D1B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>New Zealand Herald, Jan 27, 2014 “</w:t>
            </w:r>
            <w:r w:rsidRPr="007D37B0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 xml:space="preserve">Lake </w:t>
            </w:r>
            <w:proofErr w:type="spellStart"/>
            <w:r w:rsidRPr="007D37B0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>Rotoiti</w:t>
            </w:r>
            <w:proofErr w:type="spellEnd"/>
            <w:r w:rsidRPr="007D37B0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 xml:space="preserve">, </w:t>
            </w:r>
            <w:r w:rsidRPr="007D37B0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 xml:space="preserve">- badly hit by </w:t>
            </w:r>
            <w:r w:rsidRPr="007D37B0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 xml:space="preserve">algal blooms and struggling under nutrient loads flowing in from neighbouring Lake </w:t>
            </w:r>
            <w:proofErr w:type="spellStart"/>
            <w:r w:rsidRPr="007D37B0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>Rotorua</w:t>
            </w:r>
            <w:proofErr w:type="spellEnd"/>
            <w:r w:rsidRPr="007D37B0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>, had turned the colour of pea soup</w:t>
            </w:r>
            <w:r w:rsidRPr="007D37B0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>”</w:t>
            </w:r>
            <w:r w:rsidRPr="007D37B0">
              <w:rPr>
                <w:rFonts w:ascii="Calibri" w:hAnsi="Calibri" w:cs="Calibri"/>
                <w:sz w:val="28"/>
                <w:szCs w:val="28"/>
                <w:shd w:val="clear" w:color="auto" w:fill="FFFFFF"/>
              </w:rPr>
              <w:t>.</w:t>
            </w:r>
            <w:r w:rsidR="000C0892" w:rsidRPr="007D37B0">
              <w:rPr>
                <w:sz w:val="28"/>
                <w:szCs w:val="28"/>
              </w:rPr>
              <w:t xml:space="preserve"> </w:t>
            </w:r>
          </w:p>
          <w:p w:rsidR="00280437" w:rsidRPr="007D37B0" w:rsidRDefault="00280437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 xml:space="preserve">What is being done:  </w:t>
            </w:r>
          </w:p>
          <w:p w:rsidR="006C3D1B" w:rsidRPr="007D37B0" w:rsidRDefault="006C3D1B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 xml:space="preserve">Soil and water testing / movements </w:t>
            </w:r>
            <w:r w:rsidR="0040009B" w:rsidRPr="007D37B0">
              <w:rPr>
                <w:sz w:val="28"/>
                <w:szCs w:val="28"/>
              </w:rPr>
              <w:t xml:space="preserve">revert - </w:t>
            </w:r>
            <w:r w:rsidRPr="007D37B0">
              <w:rPr>
                <w:sz w:val="28"/>
                <w:szCs w:val="28"/>
              </w:rPr>
              <w:t xml:space="preserve">traditional farming methods </w:t>
            </w:r>
            <w:r w:rsidR="0040009B" w:rsidRPr="007D37B0">
              <w:rPr>
                <w:sz w:val="28"/>
                <w:szCs w:val="28"/>
              </w:rPr>
              <w:t xml:space="preserve">economical for </w:t>
            </w:r>
            <w:r w:rsidRPr="007D37B0">
              <w:rPr>
                <w:sz w:val="28"/>
                <w:szCs w:val="28"/>
              </w:rPr>
              <w:t xml:space="preserve">farmers </w:t>
            </w:r>
            <w:r w:rsidR="0040009B" w:rsidRPr="007D37B0">
              <w:rPr>
                <w:sz w:val="28"/>
                <w:szCs w:val="28"/>
              </w:rPr>
              <w:t>/</w:t>
            </w:r>
            <w:r w:rsidRPr="007D37B0">
              <w:rPr>
                <w:sz w:val="28"/>
                <w:szCs w:val="28"/>
              </w:rPr>
              <w:t xml:space="preserve"> healthier animals</w:t>
            </w:r>
            <w:r w:rsidR="0040009B" w:rsidRPr="007D37B0">
              <w:rPr>
                <w:sz w:val="28"/>
                <w:szCs w:val="28"/>
              </w:rPr>
              <w:t xml:space="preserve"> /healthier</w:t>
            </w:r>
            <w:r w:rsidRPr="007D37B0">
              <w:rPr>
                <w:sz w:val="28"/>
                <w:szCs w:val="28"/>
              </w:rPr>
              <w:t xml:space="preserve"> consumer foods. </w:t>
            </w:r>
          </w:p>
          <w:p w:rsidR="006C3D1B" w:rsidRPr="007D37B0" w:rsidRDefault="006C3D1B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>Penalties</w:t>
            </w:r>
            <w:r w:rsidR="0040009B" w:rsidRPr="007D37B0">
              <w:rPr>
                <w:sz w:val="28"/>
                <w:szCs w:val="28"/>
              </w:rPr>
              <w:t xml:space="preserve"> - </w:t>
            </w:r>
            <w:r w:rsidRPr="007D37B0">
              <w:rPr>
                <w:sz w:val="28"/>
                <w:szCs w:val="28"/>
              </w:rPr>
              <w:t>high levels of phosphate in soil</w:t>
            </w:r>
          </w:p>
          <w:p w:rsidR="00387A7A" w:rsidRPr="007D37B0" w:rsidRDefault="00387A7A">
            <w:pPr>
              <w:rPr>
                <w:sz w:val="28"/>
                <w:szCs w:val="28"/>
              </w:rPr>
            </w:pPr>
          </w:p>
        </w:tc>
      </w:tr>
      <w:tr w:rsidR="007D37B0" w:rsidRPr="007D37B0" w:rsidTr="007D37B0">
        <w:tc>
          <w:tcPr>
            <w:tcW w:w="9843" w:type="dxa"/>
          </w:tcPr>
          <w:p w:rsidR="007D37B0" w:rsidRPr="007D37B0" w:rsidRDefault="005E70A7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P</w:t>
            </w:r>
            <w:r w:rsidR="007D37B0" w:rsidRPr="007D37B0">
              <w:rPr>
                <w:b/>
                <w:sz w:val="28"/>
                <w:szCs w:val="28"/>
              </w:rPr>
              <w:t>aragraph Three</w:t>
            </w:r>
            <w:r w:rsidR="00B659BA" w:rsidRPr="007D37B0">
              <w:rPr>
                <w:b/>
                <w:sz w:val="28"/>
                <w:szCs w:val="28"/>
              </w:rPr>
              <w:t xml:space="preserve"> </w:t>
            </w:r>
          </w:p>
          <w:p w:rsidR="00387A7A" w:rsidRPr="007D37B0" w:rsidRDefault="007D37B0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Sub-heading: </w:t>
            </w:r>
            <w:r w:rsidR="000C0892" w:rsidRPr="009D0054">
              <w:rPr>
                <w:sz w:val="28"/>
                <w:szCs w:val="28"/>
              </w:rPr>
              <w:t>Cultural Sustainability</w:t>
            </w:r>
          </w:p>
          <w:p w:rsidR="00BE53D2" w:rsidRDefault="000C0892">
            <w:pPr>
              <w:rPr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Topic Sentence</w:t>
            </w:r>
            <w:r w:rsidR="007D37B0" w:rsidRPr="007D37B0">
              <w:rPr>
                <w:b/>
                <w:sz w:val="28"/>
                <w:szCs w:val="28"/>
              </w:rPr>
              <w:t xml:space="preserve"> key words</w:t>
            </w:r>
            <w:r w:rsidRPr="007D37B0">
              <w:rPr>
                <w:b/>
                <w:sz w:val="28"/>
                <w:szCs w:val="28"/>
              </w:rPr>
              <w:t xml:space="preserve"> </w:t>
            </w:r>
            <w:r w:rsidRPr="007D37B0">
              <w:rPr>
                <w:sz w:val="28"/>
                <w:szCs w:val="28"/>
              </w:rPr>
              <w:t xml:space="preserve">: </w:t>
            </w:r>
            <w:r w:rsidR="007D37B0" w:rsidRPr="007D37B0">
              <w:rPr>
                <w:sz w:val="28"/>
                <w:szCs w:val="28"/>
              </w:rPr>
              <w:t xml:space="preserve"> preserve cultural heritage, protect customs / values / keep traditions alive / story-telling</w:t>
            </w:r>
          </w:p>
          <w:p w:rsidR="009D0054" w:rsidRPr="007D37B0" w:rsidRDefault="009D00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Quote: </w:t>
            </w:r>
            <w:r>
              <w:rPr>
                <w:rFonts w:ascii="Calibri" w:hAnsi="Calibri" w:cs="Calibri"/>
                <w:color w:val="333333"/>
                <w:shd w:val="clear" w:color="auto" w:fill="FFFFFF"/>
              </w:rPr>
              <w:t>New Zealand has more ethnicities than there are countries in the world, the 2013 census has revealed.</w:t>
            </w:r>
            <w:r>
              <w:rPr>
                <w:rFonts w:ascii="Calibri" w:hAnsi="Calibri" w:cs="Calibri"/>
                <w:color w:val="333333"/>
                <w:shd w:val="clear" w:color="auto" w:fill="FFFFFF"/>
              </w:rPr>
              <w:t xml:space="preserve"> (NZ Herald 11/12/13)</w:t>
            </w:r>
          </w:p>
          <w:p w:rsidR="00280437" w:rsidRPr="007D37B0" w:rsidRDefault="00E219D8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Elaboration: </w:t>
            </w:r>
            <w:r w:rsidR="00280437" w:rsidRPr="00D33329">
              <w:rPr>
                <w:sz w:val="28"/>
                <w:szCs w:val="28"/>
              </w:rPr>
              <w:t>Sub-topic – Maori Culture</w:t>
            </w:r>
          </w:p>
          <w:p w:rsidR="00405843" w:rsidRPr="007D37B0" w:rsidRDefault="00BE53D2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 xml:space="preserve">NZ – indigenous culture – Maori – </w:t>
            </w:r>
          </w:p>
          <w:p w:rsidR="006C3D1B" w:rsidRPr="007D37B0" w:rsidRDefault="00BE53D2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lastRenderedPageBreak/>
              <w:t>Protection – revival of language / communal place to meet / re-build local communities</w:t>
            </w:r>
            <w:r w:rsidR="007D37B0">
              <w:rPr>
                <w:sz w:val="28"/>
                <w:szCs w:val="28"/>
              </w:rPr>
              <w:t xml:space="preserve"> / </w:t>
            </w:r>
            <w:r w:rsidR="006C3D1B" w:rsidRPr="007D37B0">
              <w:rPr>
                <w:sz w:val="28"/>
                <w:szCs w:val="28"/>
              </w:rPr>
              <w:t xml:space="preserve">Traditional cropping methods </w:t>
            </w:r>
          </w:p>
          <w:p w:rsidR="0040009B" w:rsidRPr="007D37B0" w:rsidRDefault="00BE53D2">
            <w:pPr>
              <w:rPr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Example </w:t>
            </w:r>
            <w:r w:rsidRPr="007D37B0">
              <w:rPr>
                <w:sz w:val="28"/>
                <w:szCs w:val="28"/>
              </w:rPr>
              <w:t xml:space="preserve">– </w:t>
            </w:r>
            <w:proofErr w:type="spellStart"/>
            <w:r w:rsidR="006C3D1B" w:rsidRPr="007D37B0">
              <w:rPr>
                <w:sz w:val="28"/>
                <w:szCs w:val="28"/>
              </w:rPr>
              <w:t>Ruatoki</w:t>
            </w:r>
            <w:proofErr w:type="spellEnd"/>
            <w:r w:rsidR="006C3D1B" w:rsidRPr="007D37B0">
              <w:rPr>
                <w:sz w:val="28"/>
                <w:szCs w:val="28"/>
              </w:rPr>
              <w:t xml:space="preserve">, Bay of Plenty – community gardens </w:t>
            </w:r>
            <w:r w:rsidR="001B4D39" w:rsidRPr="007D37B0">
              <w:rPr>
                <w:sz w:val="28"/>
                <w:szCs w:val="28"/>
              </w:rPr>
              <w:t>–</w:t>
            </w:r>
            <w:r w:rsidR="006C3D1B" w:rsidRPr="007D37B0">
              <w:rPr>
                <w:sz w:val="28"/>
                <w:szCs w:val="28"/>
              </w:rPr>
              <w:t xml:space="preserve"> </w:t>
            </w:r>
          </w:p>
          <w:p w:rsidR="0040009B" w:rsidRPr="007D37B0" w:rsidRDefault="0040009B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 xml:space="preserve">Natural </w:t>
            </w:r>
            <w:r w:rsidR="001B4D39" w:rsidRPr="007D37B0">
              <w:rPr>
                <w:sz w:val="28"/>
                <w:szCs w:val="28"/>
              </w:rPr>
              <w:t>soil recipes to grow healthy plants</w:t>
            </w:r>
          </w:p>
          <w:p w:rsidR="001B4D39" w:rsidRPr="007D37B0" w:rsidRDefault="001B4D39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 xml:space="preserve">Farrowing periods – allowing </w:t>
            </w:r>
            <w:r w:rsidR="0040009B" w:rsidRPr="007D37B0">
              <w:rPr>
                <w:sz w:val="28"/>
                <w:szCs w:val="28"/>
              </w:rPr>
              <w:t>soil re</w:t>
            </w:r>
            <w:r w:rsidRPr="007D37B0">
              <w:rPr>
                <w:sz w:val="28"/>
                <w:szCs w:val="28"/>
              </w:rPr>
              <w:t>juvenat</w:t>
            </w:r>
            <w:r w:rsidR="0040009B" w:rsidRPr="007D37B0">
              <w:rPr>
                <w:sz w:val="28"/>
                <w:szCs w:val="28"/>
              </w:rPr>
              <w:t>ion</w:t>
            </w:r>
            <w:r w:rsidRPr="007D37B0">
              <w:rPr>
                <w:sz w:val="28"/>
                <w:szCs w:val="28"/>
              </w:rPr>
              <w:t xml:space="preserve">. </w:t>
            </w:r>
          </w:p>
          <w:p w:rsidR="00387A7A" w:rsidRPr="007D37B0" w:rsidRDefault="00387A7A">
            <w:pPr>
              <w:rPr>
                <w:sz w:val="28"/>
                <w:szCs w:val="28"/>
              </w:rPr>
            </w:pPr>
          </w:p>
        </w:tc>
      </w:tr>
      <w:tr w:rsidR="007D37B0" w:rsidRPr="007D37B0" w:rsidTr="007D37B0">
        <w:tc>
          <w:tcPr>
            <w:tcW w:w="9843" w:type="dxa"/>
          </w:tcPr>
          <w:p w:rsidR="007D37B0" w:rsidRPr="007D37B0" w:rsidRDefault="005E70A7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lastRenderedPageBreak/>
              <w:t>P</w:t>
            </w:r>
            <w:r w:rsidR="007D37B0" w:rsidRPr="007D37B0">
              <w:rPr>
                <w:b/>
                <w:sz w:val="28"/>
                <w:szCs w:val="28"/>
              </w:rPr>
              <w:t>aragraph Four</w:t>
            </w:r>
          </w:p>
          <w:p w:rsidR="000C0892" w:rsidRPr="007D37B0" w:rsidRDefault="007D37B0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Sub-heading:  </w:t>
            </w:r>
            <w:r w:rsidR="000C0892" w:rsidRPr="009D0054">
              <w:rPr>
                <w:sz w:val="28"/>
                <w:szCs w:val="28"/>
              </w:rPr>
              <w:t>Societal Sustainability</w:t>
            </w:r>
            <w:r w:rsidR="000C0892" w:rsidRPr="007D37B0">
              <w:rPr>
                <w:b/>
                <w:sz w:val="28"/>
                <w:szCs w:val="28"/>
              </w:rPr>
              <w:t xml:space="preserve"> </w:t>
            </w:r>
          </w:p>
          <w:p w:rsidR="001B4D39" w:rsidRPr="007D37B0" w:rsidRDefault="001B4D39">
            <w:pPr>
              <w:rPr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Topic sentence</w:t>
            </w:r>
            <w:r w:rsidR="007D37B0" w:rsidRPr="007D37B0">
              <w:rPr>
                <w:b/>
                <w:sz w:val="28"/>
                <w:szCs w:val="28"/>
              </w:rPr>
              <w:t xml:space="preserve"> key words</w:t>
            </w:r>
            <w:r w:rsidRPr="007D37B0">
              <w:rPr>
                <w:b/>
                <w:sz w:val="28"/>
                <w:szCs w:val="28"/>
              </w:rPr>
              <w:t xml:space="preserve">: </w:t>
            </w:r>
            <w:r w:rsidR="007D37B0">
              <w:rPr>
                <w:b/>
                <w:sz w:val="28"/>
                <w:szCs w:val="28"/>
              </w:rPr>
              <w:t xml:space="preserve"> </w:t>
            </w:r>
            <w:r w:rsidR="00E219D8" w:rsidRPr="007D37B0">
              <w:rPr>
                <w:sz w:val="28"/>
                <w:szCs w:val="28"/>
              </w:rPr>
              <w:t>social well-being – needs met</w:t>
            </w:r>
            <w:r w:rsidR="0040009B" w:rsidRPr="007D37B0">
              <w:rPr>
                <w:sz w:val="28"/>
                <w:szCs w:val="28"/>
              </w:rPr>
              <w:t xml:space="preserve"> / comfortable living /future generations.</w:t>
            </w:r>
          </w:p>
          <w:p w:rsidR="009D0054" w:rsidRDefault="00E219D8">
            <w:pPr>
              <w:rPr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Elaboration - </w:t>
            </w:r>
            <w:r w:rsidR="00280437" w:rsidRPr="007D37B0">
              <w:rPr>
                <w:b/>
                <w:sz w:val="28"/>
                <w:szCs w:val="28"/>
              </w:rPr>
              <w:t xml:space="preserve">Sub-topic : </w:t>
            </w:r>
            <w:r w:rsidR="00280437" w:rsidRPr="009D0054">
              <w:rPr>
                <w:sz w:val="28"/>
                <w:szCs w:val="28"/>
              </w:rPr>
              <w:t>Housing</w:t>
            </w:r>
            <w:r w:rsidR="00405843" w:rsidRPr="009D0054">
              <w:rPr>
                <w:sz w:val="28"/>
                <w:szCs w:val="28"/>
              </w:rPr>
              <w:t xml:space="preserve">  - </w:t>
            </w:r>
          </w:p>
          <w:p w:rsidR="00387A7A" w:rsidRPr="007D37B0" w:rsidRDefault="00405843">
            <w:pPr>
              <w:rPr>
                <w:sz w:val="28"/>
                <w:szCs w:val="28"/>
              </w:rPr>
            </w:pPr>
            <w:r w:rsidRPr="009D0054">
              <w:rPr>
                <w:sz w:val="28"/>
                <w:szCs w:val="28"/>
              </w:rPr>
              <w:t>enough / adequate facilities</w:t>
            </w:r>
            <w:r w:rsidR="009D0054">
              <w:rPr>
                <w:sz w:val="28"/>
                <w:szCs w:val="28"/>
              </w:rPr>
              <w:t xml:space="preserve"> / </w:t>
            </w:r>
            <w:r w:rsidR="001B4D39" w:rsidRPr="007D37B0">
              <w:rPr>
                <w:sz w:val="28"/>
                <w:szCs w:val="28"/>
              </w:rPr>
              <w:t>Councils ensuring amenities nearby</w:t>
            </w:r>
            <w:r w:rsidR="007D37B0">
              <w:rPr>
                <w:sz w:val="28"/>
                <w:szCs w:val="28"/>
              </w:rPr>
              <w:t xml:space="preserve"> / </w:t>
            </w:r>
            <w:r w:rsidR="00BE53D2" w:rsidRPr="007D37B0">
              <w:rPr>
                <w:sz w:val="28"/>
                <w:szCs w:val="28"/>
              </w:rPr>
              <w:t xml:space="preserve">Auckland – apartments </w:t>
            </w:r>
            <w:r w:rsidR="001B4D39" w:rsidRPr="007D37B0">
              <w:rPr>
                <w:sz w:val="28"/>
                <w:szCs w:val="28"/>
              </w:rPr>
              <w:t xml:space="preserve"> - growing population</w:t>
            </w:r>
          </w:p>
          <w:p w:rsidR="001B4D39" w:rsidRPr="007D37B0" w:rsidRDefault="001B4D39">
            <w:pPr>
              <w:rPr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Example:</w:t>
            </w:r>
            <w:r w:rsidRPr="007D37B0">
              <w:rPr>
                <w:sz w:val="28"/>
                <w:szCs w:val="28"/>
              </w:rPr>
              <w:t xml:space="preserve"> Grey Lynne – new train station – encourage public transport / leisure centre / local shops and services / attractive new apartments / supermarkets</w:t>
            </w:r>
          </w:p>
          <w:p w:rsidR="001B4D39" w:rsidRPr="007D37B0" w:rsidRDefault="001B4D39">
            <w:pPr>
              <w:rPr>
                <w:sz w:val="28"/>
                <w:szCs w:val="28"/>
              </w:rPr>
            </w:pPr>
          </w:p>
          <w:p w:rsidR="00387A7A" w:rsidRPr="007D37B0" w:rsidRDefault="00387A7A">
            <w:pPr>
              <w:rPr>
                <w:sz w:val="28"/>
                <w:szCs w:val="28"/>
              </w:rPr>
            </w:pPr>
          </w:p>
        </w:tc>
      </w:tr>
      <w:tr w:rsidR="007D37B0" w:rsidRPr="007D37B0" w:rsidTr="007D37B0">
        <w:tc>
          <w:tcPr>
            <w:tcW w:w="9843" w:type="dxa"/>
          </w:tcPr>
          <w:p w:rsidR="007D37B0" w:rsidRDefault="005E70A7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P</w:t>
            </w:r>
            <w:r w:rsidR="007D37B0" w:rsidRPr="007D37B0">
              <w:rPr>
                <w:b/>
                <w:sz w:val="28"/>
                <w:szCs w:val="28"/>
              </w:rPr>
              <w:t>aragraph Five</w:t>
            </w:r>
          </w:p>
          <w:p w:rsidR="000C0892" w:rsidRPr="007D37B0" w:rsidRDefault="007D37B0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Sub Heading: </w:t>
            </w:r>
            <w:r w:rsidR="000C0892" w:rsidRPr="009D0054">
              <w:rPr>
                <w:sz w:val="28"/>
                <w:szCs w:val="28"/>
              </w:rPr>
              <w:t>Economic Sustainability</w:t>
            </w:r>
            <w:r w:rsidR="000C0892" w:rsidRPr="007D37B0">
              <w:rPr>
                <w:b/>
                <w:sz w:val="28"/>
                <w:szCs w:val="28"/>
              </w:rPr>
              <w:t xml:space="preserve"> </w:t>
            </w:r>
          </w:p>
          <w:p w:rsidR="00B659BA" w:rsidRPr="007D37B0" w:rsidRDefault="007D37B0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Topic Sentence key words:</w:t>
            </w:r>
            <w:r w:rsidR="00E219D8" w:rsidRPr="007D37B0">
              <w:rPr>
                <w:b/>
                <w:sz w:val="28"/>
                <w:szCs w:val="28"/>
              </w:rPr>
              <w:t xml:space="preserve"> </w:t>
            </w:r>
            <w:r w:rsidR="00B659BA" w:rsidRPr="007D37B0">
              <w:rPr>
                <w:b/>
                <w:sz w:val="28"/>
                <w:szCs w:val="28"/>
              </w:rPr>
              <w:t xml:space="preserve"> </w:t>
            </w:r>
            <w:r w:rsidRPr="007D37B0">
              <w:rPr>
                <w:sz w:val="28"/>
                <w:szCs w:val="28"/>
              </w:rPr>
              <w:t>careful choices / consumers / businesses / needs/comforts/future generations</w:t>
            </w:r>
          </w:p>
          <w:p w:rsidR="007D37B0" w:rsidRPr="007D37B0" w:rsidRDefault="00B659BA">
            <w:pPr>
              <w:rPr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Elaboration - </w:t>
            </w:r>
            <w:r w:rsidR="00E219D8" w:rsidRPr="007D37B0">
              <w:rPr>
                <w:b/>
                <w:sz w:val="28"/>
                <w:szCs w:val="28"/>
              </w:rPr>
              <w:t>Sub-topic</w:t>
            </w:r>
            <w:r w:rsidR="00E219D8" w:rsidRPr="007D37B0">
              <w:rPr>
                <w:sz w:val="28"/>
                <w:szCs w:val="28"/>
              </w:rPr>
              <w:t xml:space="preserve"> </w:t>
            </w:r>
            <w:r w:rsidR="00405843" w:rsidRPr="007D37B0">
              <w:rPr>
                <w:sz w:val="28"/>
                <w:szCs w:val="28"/>
              </w:rPr>
              <w:t xml:space="preserve">  </w:t>
            </w:r>
            <w:r w:rsidR="00405843" w:rsidRPr="00D33329">
              <w:rPr>
                <w:sz w:val="28"/>
                <w:szCs w:val="28"/>
              </w:rPr>
              <w:t xml:space="preserve">Consumers  </w:t>
            </w:r>
          </w:p>
          <w:p w:rsidR="00405843" w:rsidRPr="007D37B0" w:rsidRDefault="00B659BA">
            <w:p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 xml:space="preserve">Many ways - </w:t>
            </w:r>
            <w:r w:rsidR="00405843" w:rsidRPr="007D37B0">
              <w:rPr>
                <w:sz w:val="28"/>
                <w:szCs w:val="28"/>
              </w:rPr>
              <w:t>take action in their homes</w:t>
            </w:r>
            <w:r w:rsidRPr="007D37B0">
              <w:rPr>
                <w:sz w:val="28"/>
                <w:szCs w:val="28"/>
              </w:rPr>
              <w:t xml:space="preserve"> / take action in public places</w:t>
            </w:r>
          </w:p>
          <w:p w:rsidR="00405843" w:rsidRPr="007D37B0" w:rsidRDefault="00405843">
            <w:pPr>
              <w:rPr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 xml:space="preserve">Examples </w:t>
            </w:r>
            <w:r w:rsidRPr="007D37B0">
              <w:rPr>
                <w:sz w:val="28"/>
                <w:szCs w:val="28"/>
              </w:rPr>
              <w:t>– light switches/ taps off / catch public transport / no lunch wrap / support local business enterprises who are trying to be environmentally friendly.</w:t>
            </w:r>
          </w:p>
          <w:p w:rsidR="00387A7A" w:rsidRPr="007D37B0" w:rsidRDefault="00387A7A">
            <w:pPr>
              <w:rPr>
                <w:sz w:val="28"/>
                <w:szCs w:val="28"/>
              </w:rPr>
            </w:pPr>
          </w:p>
        </w:tc>
      </w:tr>
      <w:tr w:rsidR="007D37B0" w:rsidRPr="007D37B0" w:rsidTr="007D37B0">
        <w:tc>
          <w:tcPr>
            <w:tcW w:w="9843" w:type="dxa"/>
          </w:tcPr>
          <w:p w:rsidR="007D37B0" w:rsidRPr="007D37B0" w:rsidRDefault="00B659BA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P</w:t>
            </w:r>
            <w:r w:rsidR="007D37B0" w:rsidRPr="007D37B0">
              <w:rPr>
                <w:b/>
                <w:sz w:val="28"/>
                <w:szCs w:val="28"/>
              </w:rPr>
              <w:t>aragraph Six</w:t>
            </w:r>
          </w:p>
          <w:p w:rsidR="00405843" w:rsidRPr="007D37B0" w:rsidRDefault="007D37B0">
            <w:pPr>
              <w:rPr>
                <w:b/>
                <w:sz w:val="28"/>
                <w:szCs w:val="28"/>
              </w:rPr>
            </w:pPr>
            <w:r w:rsidRPr="007D37B0">
              <w:rPr>
                <w:b/>
                <w:sz w:val="28"/>
                <w:szCs w:val="28"/>
              </w:rPr>
              <w:t>C</w:t>
            </w:r>
            <w:r w:rsidR="00405843" w:rsidRPr="007D37B0">
              <w:rPr>
                <w:b/>
                <w:sz w:val="28"/>
                <w:szCs w:val="28"/>
              </w:rPr>
              <w:t>onclusion</w:t>
            </w:r>
          </w:p>
          <w:p w:rsidR="00B659BA" w:rsidRPr="007D37B0" w:rsidRDefault="00B659BA" w:rsidP="007D37B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>Restate the four pillars</w:t>
            </w:r>
          </w:p>
          <w:p w:rsidR="00405843" w:rsidRPr="007D37B0" w:rsidRDefault="00405843" w:rsidP="007D37B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 xml:space="preserve">Importance of sustainability </w:t>
            </w:r>
            <w:r w:rsidR="00B659BA" w:rsidRPr="007D37B0">
              <w:rPr>
                <w:sz w:val="28"/>
                <w:szCs w:val="28"/>
              </w:rPr>
              <w:t xml:space="preserve">/ </w:t>
            </w:r>
            <w:r w:rsidRPr="007D37B0">
              <w:rPr>
                <w:sz w:val="28"/>
                <w:szCs w:val="28"/>
              </w:rPr>
              <w:t>Interdependence</w:t>
            </w:r>
          </w:p>
          <w:p w:rsidR="00405843" w:rsidRPr="007D37B0" w:rsidRDefault="00405843" w:rsidP="007D37B0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D37B0">
              <w:rPr>
                <w:sz w:val="28"/>
                <w:szCs w:val="28"/>
              </w:rPr>
              <w:t>Future Generations</w:t>
            </w:r>
          </w:p>
        </w:tc>
      </w:tr>
      <w:tr w:rsidR="009D0054" w:rsidRPr="007D37B0" w:rsidTr="007D37B0">
        <w:tc>
          <w:tcPr>
            <w:tcW w:w="9843" w:type="dxa"/>
          </w:tcPr>
          <w:p w:rsidR="009D0054" w:rsidRDefault="009D00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References:</w:t>
            </w:r>
          </w:p>
          <w:p w:rsidR="009D0054" w:rsidRDefault="009D00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New Zealand Herald 11/12/2013</w:t>
            </w:r>
          </w:p>
          <w:p w:rsidR="009D0054" w:rsidRPr="007D37B0" w:rsidRDefault="009D0054">
            <w:pPr>
              <w:rPr>
                <w:b/>
                <w:sz w:val="28"/>
                <w:szCs w:val="28"/>
              </w:rPr>
            </w:pPr>
          </w:p>
        </w:tc>
      </w:tr>
    </w:tbl>
    <w:p w:rsidR="00C224FE" w:rsidRPr="007D37B0" w:rsidRDefault="00C224FE">
      <w:pPr>
        <w:rPr>
          <w:sz w:val="28"/>
          <w:szCs w:val="28"/>
        </w:rPr>
      </w:pPr>
    </w:p>
    <w:sectPr w:rsidR="00C224FE" w:rsidRPr="007D37B0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7EE" w:rsidRDefault="009607EE" w:rsidP="00D555E2">
      <w:pPr>
        <w:spacing w:after="0" w:line="240" w:lineRule="auto"/>
      </w:pPr>
      <w:r>
        <w:separator/>
      </w:r>
    </w:p>
  </w:endnote>
  <w:endnote w:type="continuationSeparator" w:id="0">
    <w:p w:rsidR="009607EE" w:rsidRDefault="009607EE" w:rsidP="00D55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5E2" w:rsidRDefault="00D555E2">
    <w:pPr>
      <w:pStyle w:val="Footer"/>
    </w:pPr>
    <w:r>
      <w:t>Prepared by Helen Withy      October, 2016</w:t>
    </w:r>
  </w:p>
  <w:p w:rsidR="00D555E2" w:rsidRDefault="00D555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7EE" w:rsidRDefault="009607EE" w:rsidP="00D555E2">
      <w:pPr>
        <w:spacing w:after="0" w:line="240" w:lineRule="auto"/>
      </w:pPr>
      <w:r>
        <w:separator/>
      </w:r>
    </w:p>
  </w:footnote>
  <w:footnote w:type="continuationSeparator" w:id="0">
    <w:p w:rsidR="009607EE" w:rsidRDefault="009607EE" w:rsidP="00D55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A0408"/>
    <w:multiLevelType w:val="hybridMultilevel"/>
    <w:tmpl w:val="D12042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83377"/>
    <w:multiLevelType w:val="hybridMultilevel"/>
    <w:tmpl w:val="1FCE9F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A7A"/>
    <w:rsid w:val="000C0892"/>
    <w:rsid w:val="001B4D39"/>
    <w:rsid w:val="00280437"/>
    <w:rsid w:val="00387A7A"/>
    <w:rsid w:val="0040009B"/>
    <w:rsid w:val="00405843"/>
    <w:rsid w:val="005433FE"/>
    <w:rsid w:val="005E70A7"/>
    <w:rsid w:val="006C3D1B"/>
    <w:rsid w:val="007D37B0"/>
    <w:rsid w:val="009607EE"/>
    <w:rsid w:val="009D0054"/>
    <w:rsid w:val="00B659BA"/>
    <w:rsid w:val="00BE53D2"/>
    <w:rsid w:val="00C224FE"/>
    <w:rsid w:val="00C267F5"/>
    <w:rsid w:val="00CA7624"/>
    <w:rsid w:val="00D33329"/>
    <w:rsid w:val="00D555E2"/>
    <w:rsid w:val="00E2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7A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5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E2"/>
  </w:style>
  <w:style w:type="paragraph" w:styleId="Footer">
    <w:name w:val="footer"/>
    <w:basedOn w:val="Normal"/>
    <w:link w:val="FooterChar"/>
    <w:uiPriority w:val="99"/>
    <w:unhideWhenUsed/>
    <w:rsid w:val="00D55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E2"/>
  </w:style>
  <w:style w:type="paragraph" w:styleId="BalloonText">
    <w:name w:val="Balloon Text"/>
    <w:basedOn w:val="Normal"/>
    <w:link w:val="BalloonTextChar"/>
    <w:uiPriority w:val="99"/>
    <w:semiHidden/>
    <w:unhideWhenUsed/>
    <w:rsid w:val="00D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7A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5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E2"/>
  </w:style>
  <w:style w:type="paragraph" w:styleId="Footer">
    <w:name w:val="footer"/>
    <w:basedOn w:val="Normal"/>
    <w:link w:val="FooterChar"/>
    <w:uiPriority w:val="99"/>
    <w:unhideWhenUsed/>
    <w:rsid w:val="00D555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E2"/>
  </w:style>
  <w:style w:type="paragraph" w:styleId="BalloonText">
    <w:name w:val="Balloon Text"/>
    <w:basedOn w:val="Normal"/>
    <w:link w:val="BalloonTextChar"/>
    <w:uiPriority w:val="99"/>
    <w:semiHidden/>
    <w:unhideWhenUsed/>
    <w:rsid w:val="00D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8</cp:revision>
  <cp:lastPrinted>2016-10-14T06:37:00Z</cp:lastPrinted>
  <dcterms:created xsi:type="dcterms:W3CDTF">2016-10-14T05:07:00Z</dcterms:created>
  <dcterms:modified xsi:type="dcterms:W3CDTF">2016-10-14T19:55:00Z</dcterms:modified>
</cp:coreProperties>
</file>